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72" w:rsidRPr="0083203C" w:rsidRDefault="002F2572" w:rsidP="002F2572">
      <w:pPr>
        <w:shd w:val="clear" w:color="auto" w:fill="000000"/>
        <w:jc w:val="both"/>
        <w:rPr>
          <w:rFonts w:ascii="Tahoma" w:hAnsi="Tahoma" w:cs="Tahoma"/>
          <w:sz w:val="36"/>
        </w:rPr>
      </w:pPr>
      <w:r w:rsidRPr="0083203C">
        <w:rPr>
          <w:rFonts w:ascii="Tahoma" w:hAnsi="Tahoma" w:cs="Tahoma"/>
          <w:sz w:val="36"/>
        </w:rPr>
        <w:t xml:space="preserve">Ministère des Forces armées </w:t>
      </w:r>
    </w:p>
    <w:p w:rsidR="002F2572" w:rsidRPr="0083203C" w:rsidRDefault="002F2572" w:rsidP="002F2572">
      <w:pPr>
        <w:shd w:val="clear" w:color="auto" w:fill="00000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REPORTING DU 30 MARS AU 28 AVRIL </w:t>
      </w:r>
      <w:r w:rsidRPr="0083203C">
        <w:rPr>
          <w:rFonts w:ascii="Tahoma" w:hAnsi="Tahoma" w:cs="Tahoma"/>
          <w:sz w:val="36"/>
        </w:rPr>
        <w:t>202</w:t>
      </w:r>
      <w:r>
        <w:rPr>
          <w:rFonts w:ascii="Tahoma" w:hAnsi="Tahoma" w:cs="Tahoma"/>
          <w:sz w:val="36"/>
        </w:rPr>
        <w:t>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73"/>
        <w:gridCol w:w="5001"/>
        <w:gridCol w:w="7620"/>
      </w:tblGrid>
      <w:tr w:rsidR="002F2572" w:rsidRPr="0083203C" w:rsidTr="006D3316">
        <w:tc>
          <w:tcPr>
            <w:tcW w:w="1373" w:type="dxa"/>
          </w:tcPr>
          <w:p w:rsidR="002F2572" w:rsidRPr="009759F9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2F2572" w:rsidRPr="0083203C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5001" w:type="dxa"/>
          </w:tcPr>
          <w:p w:rsidR="002F2572" w:rsidRPr="009759F9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2F2572" w:rsidRPr="0083203C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sz w:val="32"/>
                <w:szCs w:val="32"/>
              </w:rPr>
              <w:t>ACTIVITES</w:t>
            </w:r>
          </w:p>
        </w:tc>
        <w:tc>
          <w:tcPr>
            <w:tcW w:w="7620" w:type="dxa"/>
          </w:tcPr>
          <w:p w:rsidR="002F2572" w:rsidRPr="009759F9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2F2572" w:rsidRPr="0083203C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MEDIA</w:t>
            </w:r>
          </w:p>
          <w:p w:rsidR="002F2572" w:rsidRPr="009759F9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F2572" w:rsidRPr="00310141" w:rsidTr="006D3316">
        <w:tc>
          <w:tcPr>
            <w:tcW w:w="1373" w:type="dxa"/>
          </w:tcPr>
          <w:p w:rsidR="002F2572" w:rsidRPr="00310141" w:rsidRDefault="002F2572" w:rsidP="00845C0F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2F2572" w:rsidRPr="00310141" w:rsidRDefault="002F257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Pr="00310141" w:rsidRDefault="002F257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2572" w:rsidRPr="00310141" w:rsidTr="006D3316">
        <w:tc>
          <w:tcPr>
            <w:tcW w:w="1373" w:type="dxa"/>
          </w:tcPr>
          <w:p w:rsidR="002F2572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42F7D" w:rsidRDefault="00C42F7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42F7D" w:rsidRDefault="00C42F7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486E" w:rsidRDefault="0012486E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486E" w:rsidRDefault="0012486E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486E" w:rsidRDefault="0012486E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486E" w:rsidRDefault="0012486E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486E" w:rsidRDefault="0012486E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2486E" w:rsidRDefault="0012486E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42F7D" w:rsidRDefault="00C42F7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30 MARS</w:t>
            </w:r>
          </w:p>
        </w:tc>
        <w:tc>
          <w:tcPr>
            <w:tcW w:w="5001" w:type="dxa"/>
          </w:tcPr>
          <w:p w:rsidR="00C42F7D" w:rsidRDefault="00C42F7D" w:rsidP="00C42F7D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Remobilisation des troupes et réponse au chômage des jeunes</w:t>
            </w:r>
          </w:p>
          <w:p w:rsidR="00C42F7D" w:rsidRPr="00C4611C" w:rsidRDefault="00C42F7D" w:rsidP="00C42F7D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16"/>
                <w:szCs w:val="16"/>
              </w:rPr>
            </w:pPr>
          </w:p>
          <w:p w:rsidR="00C42F7D" w:rsidRDefault="00C42F7D" w:rsidP="00C42F7D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Adieux des Armées au CEMGA</w:t>
            </w:r>
          </w:p>
          <w:p w:rsidR="00C42F7D" w:rsidRDefault="00C42F7D" w:rsidP="00C42F7D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La Nation très reconnaissante envers le Général Birame Diop</w:t>
            </w:r>
          </w:p>
          <w:p w:rsidR="00C42F7D" w:rsidRDefault="00C42F7D" w:rsidP="00C42F7D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2F2572" w:rsidRDefault="00C42F7D" w:rsidP="00C42F7D">
            <w:pPr>
              <w:jc w:val="both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DEPART A LA RETRAITE DU GENERAL BIRAME DIOP</w:t>
            </w:r>
          </w:p>
          <w:p w:rsidR="002D3631" w:rsidRDefault="002D3631" w:rsidP="00C42F7D">
            <w:pPr>
              <w:jc w:val="both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2D3631" w:rsidRDefault="002D3631" w:rsidP="00C42F7D">
            <w:pPr>
              <w:jc w:val="both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ME SIDIKI KABA AU CHEF D’ETAT MAJOOR GENERAL DE ARMEES BIRAME DIOP</w:t>
            </w:r>
          </w:p>
          <w:p w:rsidR="002D3631" w:rsidRDefault="002D3631" w:rsidP="00C42F7D">
            <w:pPr>
              <w:jc w:val="both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2D3631" w:rsidRDefault="002D3631" w:rsidP="00C42F7D">
            <w:pPr>
              <w:jc w:val="both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FINACEMENT DES JEUNES DE TAMBACOUNDA</w:t>
            </w:r>
          </w:p>
          <w:p w:rsidR="002D3631" w:rsidRDefault="002D3631" w:rsidP="00C42F7D">
            <w:pPr>
              <w:jc w:val="both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Me Sidiki Kaba recommande la production d’un mémorandum</w:t>
            </w:r>
          </w:p>
          <w:p w:rsidR="002D3631" w:rsidRPr="00763F54" w:rsidRDefault="002D3631" w:rsidP="00C42F7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C42F7D" w:rsidRDefault="00C42F7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QUOTIDIEN</w:t>
            </w:r>
          </w:p>
          <w:p w:rsidR="00C42F7D" w:rsidRPr="00C42F7D" w:rsidRDefault="00C42F7D" w:rsidP="00C42F7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42F7D" w:rsidRDefault="00C42F7D" w:rsidP="00C42F7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42F7D" w:rsidRDefault="00C42F7D" w:rsidP="00C42F7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42F7D" w:rsidRDefault="00C42F7D" w:rsidP="00C42F7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42F7D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QUOTIDIEN</w:t>
            </w:r>
          </w:p>
          <w:p w:rsidR="00C42F7D" w:rsidRPr="00C42F7D" w:rsidRDefault="00C42F7D" w:rsidP="00C42F7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42F7D" w:rsidRDefault="00C42F7D" w:rsidP="00C42F7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42F7D" w:rsidRDefault="00C42F7D" w:rsidP="00C42F7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F2572" w:rsidRDefault="00C42F7D" w:rsidP="00C42F7D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C42F7D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L’AS</w:t>
            </w:r>
          </w:p>
          <w:p w:rsidR="002D3631" w:rsidRDefault="002D3631" w:rsidP="00C42F7D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2D3631" w:rsidRDefault="002D3631" w:rsidP="00C42F7D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2D3631" w:rsidRDefault="002D3631" w:rsidP="00C42F7D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2D3631" w:rsidRDefault="002D3631" w:rsidP="00C42F7D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SOLEIL</w:t>
            </w:r>
          </w:p>
          <w:p w:rsidR="002D3631" w:rsidRDefault="002D3631" w:rsidP="00C42F7D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2D3631" w:rsidRDefault="002D3631" w:rsidP="00C42F7D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2D3631" w:rsidRDefault="002D3631" w:rsidP="00C42F7D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2D3631" w:rsidRDefault="002D3631" w:rsidP="00C42F7D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2D3631" w:rsidRPr="00C42F7D" w:rsidRDefault="002D3631" w:rsidP="00C42F7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D363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SOLEIL</w:t>
            </w:r>
          </w:p>
        </w:tc>
      </w:tr>
      <w:tr w:rsidR="002F2572" w:rsidRPr="00310141" w:rsidTr="006D3316">
        <w:tc>
          <w:tcPr>
            <w:tcW w:w="1373" w:type="dxa"/>
          </w:tcPr>
          <w:p w:rsidR="006C443D" w:rsidRDefault="006C443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27993" w:rsidRDefault="00F27993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27993" w:rsidRDefault="00F27993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27993" w:rsidRDefault="00F27993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27993" w:rsidRDefault="00F27993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27993" w:rsidRDefault="00F27993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F2572" w:rsidRDefault="006C443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31 mars</w:t>
            </w:r>
          </w:p>
        </w:tc>
        <w:tc>
          <w:tcPr>
            <w:tcW w:w="5001" w:type="dxa"/>
          </w:tcPr>
          <w:p w:rsidR="002F2572" w:rsidRDefault="002F2572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C443D" w:rsidRPr="006C443D" w:rsidRDefault="006C443D" w:rsidP="006C443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C443D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QUARTIER DIAL DIOP : installation jeudi du nouveau Cemga le Général de corps d’armée Cheikh Wade</w:t>
            </w:r>
          </w:p>
          <w:p w:rsidR="006C443D" w:rsidRDefault="006C443D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F008A" w:rsidRDefault="000C2B1C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Installation du CEMGA</w:t>
            </w:r>
          </w:p>
          <w:p w:rsidR="000C2B1C" w:rsidRDefault="000C2B1C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C2B1C" w:rsidRDefault="000C2B1C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C2B1C" w:rsidRPr="000C2B1C" w:rsidRDefault="000C2B1C" w:rsidP="000C2B1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C2B1C">
              <w:rPr>
                <w:rFonts w:ascii="Tahoma" w:hAnsi="Tahoma" w:cs="Tahoma"/>
                <w:b/>
                <w:bCs/>
                <w:sz w:val="24"/>
                <w:szCs w:val="24"/>
              </w:rPr>
              <w:t>CÉRÉMONIE D’INSTALLATION DU NOUVEAU CEMGA, JEUDI, À DAKAR</w:t>
            </w:r>
          </w:p>
          <w:p w:rsidR="000C2B1C" w:rsidRPr="00763F54" w:rsidRDefault="000C2B1C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6C443D" w:rsidRDefault="006C443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F2572" w:rsidRDefault="006C443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TERAL24.COM</w:t>
            </w:r>
          </w:p>
          <w:p w:rsidR="006C443D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" w:history="1">
              <w:r w:rsidR="006C443D" w:rsidRPr="006F2B1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http://teral24.com/?p=10462</w:t>
              </w:r>
            </w:hyperlink>
          </w:p>
          <w:p w:rsidR="006C443D" w:rsidRDefault="006C443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F008A" w:rsidRDefault="003F008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F008A" w:rsidRDefault="003F008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</w:t>
            </w:r>
          </w:p>
          <w:p w:rsidR="006C443D" w:rsidRDefault="006C443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C2B1C" w:rsidRDefault="000C2B1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C2B1C" w:rsidRDefault="000C2B1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0C2B1C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" w:history="1">
              <w:r w:rsidR="000C2B1C" w:rsidRPr="006F2B1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http://aps.sn/actualites/article/ceremonie-d-installation-du-nouveau-cemga-jeudi-a-dakar</w:t>
              </w:r>
            </w:hyperlink>
          </w:p>
        </w:tc>
      </w:tr>
      <w:tr w:rsidR="002F2572" w:rsidRPr="00310141" w:rsidTr="006D3316">
        <w:tc>
          <w:tcPr>
            <w:tcW w:w="1373" w:type="dxa"/>
          </w:tcPr>
          <w:p w:rsidR="00944DCD" w:rsidRDefault="00944DC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44DCD" w:rsidRDefault="00944DC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44DCD" w:rsidRDefault="00944DC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44DCD" w:rsidRDefault="00944DC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44DCD" w:rsidRDefault="00944DC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44DCD" w:rsidRDefault="00944DC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44DCD" w:rsidRDefault="00944DC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F2572" w:rsidRDefault="003D39C8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</w:t>
            </w:r>
            <w:r w:rsidRPr="003D39C8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AVRIL</w:t>
            </w: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</w:t>
            </w:r>
            <w:r w:rsidRPr="00B22A62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AVRIL</w:t>
            </w:r>
          </w:p>
        </w:tc>
        <w:tc>
          <w:tcPr>
            <w:tcW w:w="5001" w:type="dxa"/>
          </w:tcPr>
          <w:p w:rsidR="003D39C8" w:rsidRPr="003D39C8" w:rsidRDefault="003D39C8" w:rsidP="003D39C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D39C8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Quartier Dial Diop : Le nouveau Cemga, Général Cheikh Wade, installé</w:t>
            </w:r>
          </w:p>
          <w:p w:rsidR="002F2572" w:rsidRDefault="002F2572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D39C8" w:rsidRDefault="003D39C8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D39C8" w:rsidRPr="00E558C1" w:rsidRDefault="003D39C8" w:rsidP="003D39C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558C1">
              <w:rPr>
                <w:rFonts w:ascii="Tahoma" w:hAnsi="Tahoma" w:cs="Tahoma"/>
                <w:b/>
                <w:bCs/>
                <w:sz w:val="24"/>
                <w:szCs w:val="24"/>
              </w:rPr>
              <w:t>DIRECT - Les adieux du C</w:t>
            </w:r>
            <w:r w:rsidR="00845C0F" w:rsidRPr="00E558C1">
              <w:rPr>
                <w:rFonts w:ascii="Tahoma" w:hAnsi="Tahoma" w:cs="Tahoma"/>
                <w:b/>
                <w:bCs/>
                <w:sz w:val="24"/>
                <w:szCs w:val="24"/>
              </w:rPr>
              <w:t>EMGA</w:t>
            </w:r>
          </w:p>
          <w:p w:rsidR="003D39C8" w:rsidRPr="00E558C1" w:rsidRDefault="003D39C8" w:rsidP="003D39C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D39C8" w:rsidRDefault="003D39C8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D39C8" w:rsidRPr="003D39C8" w:rsidRDefault="003D39C8" w:rsidP="003D39C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D39C8">
              <w:rPr>
                <w:rFonts w:ascii="Tahoma" w:hAnsi="Tahoma" w:cs="Tahoma"/>
                <w:b/>
                <w:bCs/>
                <w:sz w:val="24"/>
                <w:szCs w:val="24"/>
              </w:rPr>
              <w:t>FÊTE DE L’INDÉPENDANCE : LES DÉTAILS DE LA CÉLÉBRATION</w:t>
            </w:r>
          </w:p>
          <w:p w:rsidR="003D39C8" w:rsidRDefault="003D39C8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D39C8" w:rsidRDefault="003D39C8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22A62" w:rsidRDefault="00B22A62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22A62" w:rsidRDefault="00B22A62" w:rsidP="00B22A6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22A62">
              <w:rPr>
                <w:rFonts w:ascii="Tahoma" w:hAnsi="Tahoma" w:cs="Tahoma"/>
                <w:b/>
                <w:bCs/>
                <w:sz w:val="24"/>
                <w:szCs w:val="24"/>
              </w:rPr>
              <w:t>Armée : Le nouveau CEMGA invite les militaires à la retenue sur les réseaux sociaux</w:t>
            </w:r>
          </w:p>
          <w:p w:rsidR="00B22A62" w:rsidRDefault="00B22A62" w:rsidP="00B22A6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22A62" w:rsidRPr="00B22A62" w:rsidRDefault="00B22A62" w:rsidP="00B22A6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45C0F" w:rsidRDefault="00845C0F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D39C8" w:rsidRPr="003D39C8" w:rsidRDefault="003D39C8" w:rsidP="003D39C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D39C8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LES MILITAIRES APPELÉS À LA RETENUE SUR LES RÉSEAUX SOCIAUX</w:t>
            </w:r>
          </w:p>
          <w:p w:rsidR="00C635BF" w:rsidRDefault="00C635BF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635BF" w:rsidRDefault="00C635BF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635BF" w:rsidRPr="00C635BF" w:rsidRDefault="00C635BF" w:rsidP="00C635B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635BF">
              <w:rPr>
                <w:rFonts w:ascii="Tahoma" w:hAnsi="Tahoma" w:cs="Tahoma"/>
                <w:b/>
                <w:bCs/>
                <w:sz w:val="24"/>
                <w:szCs w:val="24"/>
              </w:rPr>
              <w:t>État</w:t>
            </w:r>
            <w:r w:rsidR="00B22A62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  <w:r w:rsidRPr="00C635BF">
              <w:rPr>
                <w:rFonts w:ascii="Tahoma" w:hAnsi="Tahoma" w:cs="Tahoma"/>
                <w:b/>
                <w:bCs/>
                <w:sz w:val="24"/>
                <w:szCs w:val="24"/>
              </w:rPr>
              <w:t>Major des Armées : Le nouveau CEMGA, le général Cheikh Wade, a officiellement pris fonction (Reportage)</w:t>
            </w:r>
          </w:p>
          <w:p w:rsidR="00C635BF" w:rsidRDefault="00C635BF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635BF" w:rsidRDefault="00C635BF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635BF" w:rsidRDefault="00C635BF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635BF">
              <w:rPr>
                <w:rFonts w:ascii="Tahoma" w:hAnsi="Tahoma" w:cs="Tahoma"/>
                <w:b/>
                <w:bCs/>
                <w:sz w:val="24"/>
                <w:szCs w:val="24"/>
              </w:rPr>
              <w:t>Trafic de drogue</w:t>
            </w:r>
            <w:r w:rsidR="00AF7CC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C635BF">
              <w:rPr>
                <w:rFonts w:ascii="Tahoma" w:hAnsi="Tahoma" w:cs="Tahoma"/>
                <w:b/>
                <w:bCs/>
                <w:sz w:val="24"/>
                <w:szCs w:val="24"/>
              </w:rPr>
              <w:t>: Un navire turc intercepté dans les eaux sénégalaises</w:t>
            </w:r>
          </w:p>
          <w:p w:rsidR="00103BCA" w:rsidRDefault="00103BCA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03BCA" w:rsidRDefault="00103BCA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03BCA" w:rsidRPr="00763F54" w:rsidRDefault="00103BCA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Cérémonie de réception du CASA 265 MPA et des KA-1S</w:t>
            </w:r>
          </w:p>
        </w:tc>
        <w:tc>
          <w:tcPr>
            <w:tcW w:w="7620" w:type="dxa"/>
          </w:tcPr>
          <w:p w:rsidR="002F2572" w:rsidRDefault="003D39C8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3D39C8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" w:history="1">
              <w:r w:rsidR="003D39C8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https://seneweb.com/news/Politique/quartier-dial-diop-le-nouveau-cemga-gene_n_344029.html</w:t>
              </w:r>
            </w:hyperlink>
          </w:p>
          <w:p w:rsidR="003D39C8" w:rsidRDefault="003D39C8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D39C8" w:rsidRDefault="003D39C8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IGEFM.SN</w:t>
            </w:r>
          </w:p>
          <w:p w:rsidR="003D39C8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0" w:history="1">
              <w:r w:rsidR="003D39C8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https://www.igfm.sn/direct-les-adieux-du-cemga</w:t>
              </w:r>
            </w:hyperlink>
          </w:p>
          <w:p w:rsidR="003D39C8" w:rsidRDefault="003D39C8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D39C8" w:rsidRDefault="003D39C8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3D39C8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1" w:history="1">
              <w:r w:rsidR="003D39C8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http://emedia.sn/FETE-DE-L-INDEPENDANCE-LES-DETAILS-DE-LA-CELEBRATION.html</w:t>
              </w:r>
            </w:hyperlink>
          </w:p>
          <w:p w:rsidR="003D39C8" w:rsidRDefault="003D39C8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45C0F" w:rsidRDefault="00845C0F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D39C8" w:rsidRDefault="003D39C8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3D39C8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2" w:history="1">
              <w:r w:rsidR="003D39C8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http://aps.sn/actualites/article/utilisation-reseaux-sociaux-le-nouveau-cemga-exhorte-les-militaires-a-la-tenu-et-de-retenu</w:t>
              </w:r>
            </w:hyperlink>
          </w:p>
          <w:p w:rsidR="00B22A62" w:rsidRDefault="00B22A6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ACTUNET.NET</w:t>
            </w:r>
          </w:p>
          <w:p w:rsidR="00C635BF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3" w:history="1">
              <w:r w:rsidR="00B22A62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https://actunet.net/actualite/armee-le-nouveau-cemga-invite-les-militaires-a-la-retenue-sur-les-reseaux-sociaux/</w:t>
              </w:r>
            </w:hyperlink>
          </w:p>
          <w:p w:rsidR="00C635BF" w:rsidRDefault="00C635BF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35BF" w:rsidRDefault="00C635BF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DAKARACTI.COM</w:t>
            </w:r>
          </w:p>
          <w:p w:rsidR="00C635BF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4" w:history="1">
              <w:r w:rsidR="00C635BF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https://www.dakaractu.com/Etat-Major-des-Armees-Le-nouveau-CEMGA-le-general-Cheikh-Wade-a-officiellement-pris-fonction-Reportage_a201707.html</w:t>
              </w:r>
            </w:hyperlink>
          </w:p>
          <w:p w:rsidR="00C635BF" w:rsidRDefault="00C635BF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635BF" w:rsidRDefault="00C635BF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YERIMPOST.COM</w:t>
            </w:r>
          </w:p>
          <w:p w:rsidR="00C635BF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5" w:history="1">
              <w:r w:rsidR="00C635BF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https://yerimpost.com/trafic-de-drogue-un-navire-turc-intercepte-dans-les-eaux-senegalaises/</w:t>
              </w:r>
            </w:hyperlink>
          </w:p>
          <w:p w:rsidR="00103BCA" w:rsidRDefault="00103B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03BCA" w:rsidRDefault="00103B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</w:tc>
      </w:tr>
      <w:tr w:rsidR="002F2572" w:rsidRPr="00310141" w:rsidTr="006D3316">
        <w:tc>
          <w:tcPr>
            <w:tcW w:w="1373" w:type="dxa"/>
          </w:tcPr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B22A6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F2572" w:rsidRDefault="00AF7CC0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 AVRIL</w:t>
            </w:r>
          </w:p>
        </w:tc>
        <w:tc>
          <w:tcPr>
            <w:tcW w:w="5001" w:type="dxa"/>
          </w:tcPr>
          <w:p w:rsidR="00AF7CC0" w:rsidRPr="00AF7CC0" w:rsidRDefault="00AF7CC0" w:rsidP="00AF7CC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F7CC0">
              <w:rPr>
                <w:rFonts w:ascii="Tahoma" w:hAnsi="Tahoma" w:cs="Tahoma"/>
                <w:b/>
                <w:bCs/>
                <w:sz w:val="24"/>
                <w:szCs w:val="24"/>
              </w:rPr>
              <w:t>Armée : Le nouveau CEMGA invite les militaires à la retenue sur les réseaux sociaux</w:t>
            </w:r>
          </w:p>
          <w:p w:rsidR="00AF7CC0" w:rsidRDefault="00AF7CC0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F7CC0" w:rsidRPr="00AF7CC0" w:rsidRDefault="00AF7CC0" w:rsidP="00AF7CC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F7CC0">
              <w:rPr>
                <w:rFonts w:ascii="Tahoma" w:hAnsi="Tahoma" w:cs="Tahoma"/>
                <w:b/>
                <w:bCs/>
                <w:sz w:val="24"/>
                <w:szCs w:val="24"/>
              </w:rPr>
              <w:t>LE GÉNÉRAL CHEIKH WADE DÉCLINE SES AMBITIONS</w:t>
            </w:r>
          </w:p>
          <w:p w:rsidR="00AF7CC0" w:rsidRDefault="00AF7CC0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22A62" w:rsidRDefault="00B22A62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22A62" w:rsidRPr="00B22A62" w:rsidRDefault="00B22A62" w:rsidP="00B22A6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22A62">
              <w:rPr>
                <w:rFonts w:ascii="Tahoma" w:hAnsi="Tahoma" w:cs="Tahoma"/>
                <w:b/>
                <w:bCs/>
                <w:sz w:val="24"/>
                <w:szCs w:val="24"/>
              </w:rPr>
              <w:t>LE NOUVEAU CEMGA ALERTE LES SOLDATS SUR L’UTILISATION DES RÉSEAUX SOCIAUX</w:t>
            </w:r>
          </w:p>
          <w:p w:rsidR="00B22A62" w:rsidRPr="00763F54" w:rsidRDefault="00B22A62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AF7CC0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AF7CC0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6" w:history="1">
              <w:r w:rsidR="00AF7CC0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https://seneweb.com/news/Societe/armee-le-nouveau-cemga-invite-les-milita_n_344041.html</w:t>
              </w:r>
            </w:hyperlink>
          </w:p>
          <w:p w:rsidR="00AF7CC0" w:rsidRDefault="00AF7CC0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F7CC0" w:rsidRDefault="00AF7CC0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AF7CC0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7" w:history="1">
              <w:r w:rsidR="00AF7CC0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http://emedia.sn/LE-GENERAL-CHEIKH-WADE-DECLINE-SES-AMBITIONS.html</w:t>
              </w:r>
            </w:hyperlink>
          </w:p>
          <w:p w:rsidR="00B22A62" w:rsidRDefault="00B22A6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22A62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8" w:history="1">
              <w:r w:rsidR="00B22A62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http://emedia.sn/LE-NOUVEAU-CEMGA-ALERTE-LES-SOLDATS-SUR-L-UTILISATION-DES-RESEAUX-SOCIAUX.html</w:t>
              </w:r>
            </w:hyperlink>
          </w:p>
          <w:p w:rsidR="00B22A62" w:rsidRDefault="00B22A6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F7CC0" w:rsidRDefault="00AF7CC0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2572" w:rsidRPr="00781435" w:rsidTr="006D3316">
        <w:tc>
          <w:tcPr>
            <w:tcW w:w="1373" w:type="dxa"/>
          </w:tcPr>
          <w:p w:rsidR="002F2572" w:rsidRPr="00310141" w:rsidRDefault="00352B41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3 AVRIL</w:t>
            </w:r>
          </w:p>
        </w:tc>
        <w:tc>
          <w:tcPr>
            <w:tcW w:w="5001" w:type="dxa"/>
          </w:tcPr>
          <w:p w:rsidR="00352B41" w:rsidRPr="00352B41" w:rsidRDefault="00352B41" w:rsidP="00352B4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52B41">
              <w:rPr>
                <w:rFonts w:ascii="Tahoma" w:hAnsi="Tahoma" w:cs="Tahoma"/>
                <w:b/>
                <w:bCs/>
                <w:sz w:val="24"/>
                <w:szCs w:val="24"/>
              </w:rPr>
              <w:t>Révélations sur "l’avion espion" intercepté à Ziguinchor</w:t>
            </w:r>
          </w:p>
          <w:p w:rsidR="002F2572" w:rsidRDefault="002F2572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52B41" w:rsidRDefault="00352B41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52B41" w:rsidRDefault="00352B41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52B41" w:rsidRPr="00352B41" w:rsidRDefault="00352B41" w:rsidP="00352B4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52B41">
              <w:rPr>
                <w:rFonts w:ascii="Tahoma" w:hAnsi="Tahoma" w:cs="Tahoma"/>
                <w:b/>
                <w:bCs/>
                <w:sz w:val="24"/>
                <w:szCs w:val="24"/>
              </w:rPr>
              <w:t>Révélations sur l'avion suspect qui survolait des bases de l'armée</w:t>
            </w:r>
          </w:p>
          <w:p w:rsidR="00352B41" w:rsidRPr="00310141" w:rsidRDefault="00352B41" w:rsidP="006D331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352B4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352B41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9" w:history="1">
              <w:r w:rsidR="00352B41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https://seneweb.com/news/Societe/revelations-sur-quot-l-rsquo-avion-espio_n_344133.html</w:t>
              </w:r>
            </w:hyperlink>
          </w:p>
          <w:p w:rsidR="00352B41" w:rsidRDefault="00352B4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52B41" w:rsidRDefault="00352B4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52B41" w:rsidRDefault="00352B4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352B41" w:rsidRPr="00781435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0" w:history="1">
              <w:r w:rsidR="00352B41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https://www.igfm.sn/revelations-sur-l-avion-suspect-qui-survolait-des-bases-de-l-armee</w:t>
              </w:r>
            </w:hyperlink>
          </w:p>
        </w:tc>
      </w:tr>
      <w:tr w:rsidR="002F2572" w:rsidRPr="00781435" w:rsidTr="006D3316">
        <w:tc>
          <w:tcPr>
            <w:tcW w:w="1373" w:type="dxa"/>
          </w:tcPr>
          <w:p w:rsidR="00E558C1" w:rsidRDefault="00E558C1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58C1" w:rsidRDefault="00E558C1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58C1" w:rsidRDefault="00E558C1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D3316" w:rsidRDefault="006D3316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D3316" w:rsidRDefault="006D3316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D3316" w:rsidRDefault="006D3316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58C1" w:rsidRDefault="00E558C1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58C1" w:rsidRDefault="00E558C1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F2572" w:rsidRDefault="00E558C1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4 AVRIL</w:t>
            </w: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4/4</w:t>
            </w:r>
          </w:p>
        </w:tc>
        <w:tc>
          <w:tcPr>
            <w:tcW w:w="5001" w:type="dxa"/>
          </w:tcPr>
          <w:p w:rsidR="002F2572" w:rsidRDefault="00E558C1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Plateau spécial </w:t>
            </w:r>
          </w:p>
          <w:p w:rsidR="00E558C1" w:rsidRDefault="00E558C1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E558C1" w:rsidRPr="00E558C1" w:rsidRDefault="00E558C1" w:rsidP="00E558C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E558C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Défilé du 4 avril : Comment l'État compte célébrer la fête nationale</w:t>
            </w:r>
          </w:p>
          <w:p w:rsidR="00E558C1" w:rsidRDefault="00E558C1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E558C1" w:rsidRPr="00E558C1" w:rsidRDefault="00E558C1" w:rsidP="00E558C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E558C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Fête nationale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Pr="00E558C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: Suivez la cérémonie de levée de couleurs tenue au Palais</w:t>
            </w:r>
          </w:p>
          <w:p w:rsidR="00E558C1" w:rsidRDefault="00E558C1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E558C1" w:rsidRDefault="00E558C1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Direct fete de l’indépendance</w:t>
            </w:r>
          </w:p>
          <w:p w:rsidR="00E558C1" w:rsidRDefault="00E558C1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E558C1" w:rsidRPr="00E558C1" w:rsidRDefault="00E558C1" w:rsidP="00E558C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E558C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[DIRECT]-61E ANNIVERSAIRE À L’INDÉPENDANCE, L’ÉDITION SPÉCIALE</w:t>
            </w:r>
          </w:p>
          <w:p w:rsidR="00E558C1" w:rsidRDefault="00E558C1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E558C1" w:rsidRDefault="00E558C1" w:rsidP="00E558C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E558C1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LA FÊTE DE L’INDÉPENDANCE "DANS LA SOBRIÉTÉ"</w:t>
            </w:r>
          </w:p>
          <w:p w:rsidR="00BD551B" w:rsidRDefault="00BD551B" w:rsidP="00E558C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BD551B" w:rsidRDefault="00BD551B" w:rsidP="00E558C1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BD551B" w:rsidRPr="00BD551B" w:rsidRDefault="00BD551B" w:rsidP="00BD551B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 w:rsidRPr="00BD551B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[Exclusif] Ayant frôlé la mort, les 3 pêcheurs de Thiaroye retrouvés par la Marine se confient</w:t>
            </w:r>
          </w:p>
          <w:p w:rsidR="00BD551B" w:rsidRDefault="00BD551B" w:rsidP="00BD551B">
            <w:pPr>
              <w:tabs>
                <w:tab w:val="left" w:pos="908"/>
              </w:tabs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BD551B" w:rsidRPr="00BD551B" w:rsidRDefault="00BD551B" w:rsidP="00BD551B">
            <w:pPr>
              <w:tabs>
                <w:tab w:val="left" w:pos="908"/>
              </w:tabs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D551B">
              <w:rPr>
                <w:rFonts w:ascii="Tahoma" w:hAnsi="Tahoma" w:cs="Tahoma"/>
                <w:b/>
                <w:bCs/>
                <w:sz w:val="24"/>
                <w:szCs w:val="24"/>
              </w:rPr>
              <w:t>Armée, défilé, sa nouvelle vie... Entretien Exclusif avec le colonel Wardini</w:t>
            </w:r>
          </w:p>
          <w:p w:rsidR="00E558C1" w:rsidRPr="00BD551B" w:rsidRDefault="00E558C1" w:rsidP="00BD551B">
            <w:pPr>
              <w:tabs>
                <w:tab w:val="left" w:pos="908"/>
              </w:tabs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E558C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TFM</w:t>
            </w:r>
          </w:p>
          <w:p w:rsidR="00E558C1" w:rsidRDefault="00E558C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58C1" w:rsidRDefault="00E558C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E558C1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1" w:history="1">
              <w:r w:rsidR="00E558C1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https://seneweb.com/news/Societe/defile-du-4-avril-comment-l-etat-compte-_n_344161.html</w:t>
              </w:r>
            </w:hyperlink>
          </w:p>
          <w:p w:rsidR="00E558C1" w:rsidRDefault="00E558C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58C1" w:rsidRDefault="00E558C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</w:t>
            </w:r>
          </w:p>
          <w:p w:rsidR="00E558C1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2" w:history="1">
              <w:r w:rsidR="00E558C1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https://www.igfm.sn/fete-nationale-suivez-la-ceremonie-de-levee-de-couleurs-tenue-au-palais</w:t>
              </w:r>
            </w:hyperlink>
          </w:p>
          <w:p w:rsidR="00E558C1" w:rsidRDefault="00E558C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58C1" w:rsidRDefault="00E558C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RTS1</w:t>
            </w:r>
          </w:p>
          <w:p w:rsidR="00E558C1" w:rsidRDefault="00E558C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58C1" w:rsidRDefault="00E558C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58C1" w:rsidRDefault="00E558C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E558C1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3" w:history="1">
              <w:r w:rsidR="00E558C1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http://emedia.sn/DIRECT-61E-ANNIVERSAIRE-A-L-INDEPENDANCE-L-EDITION-SPECIALE.html</w:t>
              </w:r>
            </w:hyperlink>
          </w:p>
          <w:p w:rsidR="00E558C1" w:rsidRDefault="00E558C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558C1" w:rsidRDefault="00E558C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E558C1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4" w:history="1">
              <w:r w:rsidR="00E558C1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http://aps.sn/actualites/politique/presidence-de-la-republique/article/fete-de-l-independance-celebree-pour-la-deuxieme-fois-par-une-levee-de-couleurs</w:t>
              </w:r>
            </w:hyperlink>
          </w:p>
          <w:p w:rsidR="00BD551B" w:rsidRDefault="00BD551B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BD551B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5" w:history="1">
              <w:r w:rsidR="00BD551B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https://seneweb.com/news/Video/images-exclusives-ayant-frole-la-mort-le_n_344192.html</w:t>
              </w:r>
            </w:hyperlink>
          </w:p>
          <w:p w:rsidR="00E558C1" w:rsidRDefault="00E558C1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551B" w:rsidRDefault="00BD551B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BD551B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6" w:history="1">
              <w:r w:rsidR="00BD551B" w:rsidRPr="008F160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https://www.igfm.sn/armee-defile-sa-nouvelle-vie-entretien-exclusif-avec-le-colonel-wardini</w:t>
              </w:r>
            </w:hyperlink>
          </w:p>
          <w:p w:rsidR="00BD551B" w:rsidRDefault="00BD551B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2572" w:rsidRPr="00781435" w:rsidTr="006D3316">
        <w:tc>
          <w:tcPr>
            <w:tcW w:w="1373" w:type="dxa"/>
          </w:tcPr>
          <w:p w:rsidR="002F2572" w:rsidRDefault="00104ADE" w:rsidP="0033699A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 xml:space="preserve">10 </w:t>
            </w:r>
            <w:r w:rsidR="0033699A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AVRIL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001" w:type="dxa"/>
          </w:tcPr>
          <w:p w:rsidR="002F2572" w:rsidRPr="00305D91" w:rsidRDefault="00104ADE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Sidiki Kaba multiplie ses opérations de séduction</w:t>
            </w:r>
          </w:p>
        </w:tc>
        <w:tc>
          <w:tcPr>
            <w:tcW w:w="7620" w:type="dxa"/>
          </w:tcPr>
          <w:p w:rsidR="002F2572" w:rsidRDefault="00104ADE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QUOTIDIEN</w:t>
            </w:r>
          </w:p>
        </w:tc>
      </w:tr>
      <w:tr w:rsidR="002F2572" w:rsidRPr="00781435" w:rsidTr="006D3316">
        <w:tc>
          <w:tcPr>
            <w:tcW w:w="1373" w:type="dxa"/>
          </w:tcPr>
          <w:p w:rsidR="002F2572" w:rsidRDefault="003C6C75" w:rsidP="0033699A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13 </w:t>
            </w:r>
            <w:r w:rsidR="0033699A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AVRIL</w:t>
            </w:r>
          </w:p>
        </w:tc>
        <w:tc>
          <w:tcPr>
            <w:tcW w:w="5001" w:type="dxa"/>
          </w:tcPr>
          <w:p w:rsidR="002F2572" w:rsidRDefault="003C6C75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</w:rPr>
              <w:t>Visite du CEMGA aux services</w:t>
            </w:r>
          </w:p>
        </w:tc>
        <w:tc>
          <w:tcPr>
            <w:tcW w:w="7620" w:type="dxa"/>
          </w:tcPr>
          <w:p w:rsidR="002F2572" w:rsidRDefault="003C6C75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</w:tc>
      </w:tr>
      <w:tr w:rsidR="002F2572" w:rsidRPr="00763F54" w:rsidTr="006D3316">
        <w:tc>
          <w:tcPr>
            <w:tcW w:w="1373" w:type="dxa"/>
          </w:tcPr>
          <w:p w:rsidR="002F2572" w:rsidRDefault="00C23C21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16 AVRIL</w:t>
            </w:r>
          </w:p>
        </w:tc>
        <w:tc>
          <w:tcPr>
            <w:tcW w:w="5001" w:type="dxa"/>
          </w:tcPr>
          <w:p w:rsidR="002F2572" w:rsidRPr="00B550AA" w:rsidRDefault="00C23C21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24"/>
                <w:szCs w:val="24"/>
              </w:rPr>
            </w:pPr>
            <w:r w:rsidRPr="00C23C2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Annonce ouverture des </w:t>
            </w:r>
            <w:r w:rsidR="001C4C24" w:rsidRPr="00C23C2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dépôts</w:t>
            </w:r>
            <w:r w:rsidRPr="00C23C2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de candidature </w:t>
            </w:r>
            <w:r w:rsidR="001C4C24" w:rsidRPr="00C23C21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école</w:t>
            </w:r>
          </w:p>
        </w:tc>
        <w:tc>
          <w:tcPr>
            <w:tcW w:w="7620" w:type="dxa"/>
          </w:tcPr>
          <w:p w:rsidR="002F2572" w:rsidRPr="003C2745" w:rsidRDefault="00C23C21" w:rsidP="006D3316">
            <w:pPr>
              <w:jc w:val="both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COMMUNIQUE DE PRESSE DIVCOM</w:t>
            </w:r>
          </w:p>
        </w:tc>
      </w:tr>
      <w:tr w:rsidR="002F2572" w:rsidRPr="00340BF3" w:rsidTr="006D3316">
        <w:tc>
          <w:tcPr>
            <w:tcW w:w="1373" w:type="dxa"/>
          </w:tcPr>
          <w:p w:rsidR="002F2572" w:rsidRDefault="00326BCD" w:rsidP="006D3316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18 avril</w:t>
            </w:r>
          </w:p>
        </w:tc>
        <w:tc>
          <w:tcPr>
            <w:tcW w:w="5001" w:type="dxa"/>
          </w:tcPr>
          <w:p w:rsidR="00326BCD" w:rsidRPr="00326BCD" w:rsidRDefault="00326BCD" w:rsidP="00326BCD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326BC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Lutte contre les trafics de drogue : L’armée détruit 6 champs de Yamba à Sindian</w:t>
            </w:r>
          </w:p>
          <w:p w:rsidR="002F2572" w:rsidRPr="00B550AA" w:rsidRDefault="002F2572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326BC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</w:t>
            </w:r>
          </w:p>
          <w:p w:rsidR="00326BCD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7" w:history="1">
              <w:r w:rsidR="00326BCD" w:rsidRPr="008B2E3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https://seneweb.com/news/Societe/lutte-contre-les-trafics-de-drogue-l-rsq_n_345085.html</w:t>
              </w:r>
            </w:hyperlink>
          </w:p>
          <w:p w:rsidR="00326BCD" w:rsidRPr="0032008F" w:rsidRDefault="00326BC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2572" w:rsidRPr="00340BF3" w:rsidTr="006D3316">
        <w:tc>
          <w:tcPr>
            <w:tcW w:w="1373" w:type="dxa"/>
          </w:tcPr>
          <w:p w:rsidR="006B20B5" w:rsidRDefault="006B20B5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B20B5" w:rsidRDefault="006B20B5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F2572" w:rsidRDefault="006B20B5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19 AVRIL</w:t>
            </w:r>
          </w:p>
        </w:tc>
        <w:tc>
          <w:tcPr>
            <w:tcW w:w="5001" w:type="dxa"/>
          </w:tcPr>
          <w:p w:rsidR="006B20B5" w:rsidRDefault="006B20B5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Portrait du capitaine Alioune Ndiaye Nouveau patron de la section de recherche</w:t>
            </w:r>
          </w:p>
          <w:p w:rsidR="006B20B5" w:rsidRDefault="006B20B5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B20B5" w:rsidRPr="00340BF3" w:rsidRDefault="006B20B5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Forum : les Soniké avec Sidiki Kaba soutiennent Macky</w:t>
            </w:r>
          </w:p>
        </w:tc>
        <w:tc>
          <w:tcPr>
            <w:tcW w:w="7620" w:type="dxa"/>
          </w:tcPr>
          <w:p w:rsidR="002F2572" w:rsidRDefault="006B20B5" w:rsidP="006D3316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6B20B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RFM MATIN</w:t>
            </w:r>
          </w:p>
          <w:p w:rsidR="006B20B5" w:rsidRDefault="006B20B5" w:rsidP="006D3316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B20B5" w:rsidRDefault="006B20B5" w:rsidP="006D3316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B20B5" w:rsidRDefault="006B20B5" w:rsidP="006D3316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B20B5" w:rsidRDefault="006B20B5" w:rsidP="006D3316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LA DEPECHE REPUBLICAINE</w:t>
            </w:r>
          </w:p>
          <w:p w:rsidR="006161F5" w:rsidRDefault="006161F5" w:rsidP="006D3316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161F5" w:rsidRDefault="006161F5" w:rsidP="006D3316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161F5" w:rsidRDefault="006161F5" w:rsidP="006D3316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SOLEIL</w:t>
            </w:r>
          </w:p>
          <w:p w:rsidR="006161F5" w:rsidRDefault="006161F5" w:rsidP="006D3316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161F5" w:rsidRPr="006B20B5" w:rsidRDefault="006161F5" w:rsidP="006D3316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LAS</w:t>
            </w:r>
          </w:p>
        </w:tc>
      </w:tr>
      <w:tr w:rsidR="002F2572" w:rsidRPr="00340BF3" w:rsidTr="006D3316">
        <w:tc>
          <w:tcPr>
            <w:tcW w:w="1373" w:type="dxa"/>
          </w:tcPr>
          <w:p w:rsidR="002F2572" w:rsidRDefault="008111F7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20 AVRIL</w:t>
            </w:r>
          </w:p>
        </w:tc>
        <w:tc>
          <w:tcPr>
            <w:tcW w:w="5001" w:type="dxa"/>
          </w:tcPr>
          <w:p w:rsidR="008111F7" w:rsidRPr="008111F7" w:rsidRDefault="008111F7" w:rsidP="008111F7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8111F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Emploi des Jeunes : Un communiqué de la Gendarmerie relatif au recrutement spécial de 3 000 Gendarmes Adjoints Volontaires</w:t>
            </w:r>
          </w:p>
          <w:p w:rsidR="002F2572" w:rsidRDefault="002F2572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8111F7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ALKUMA.INFO</w:t>
            </w:r>
          </w:p>
          <w:p w:rsidR="008111F7" w:rsidRDefault="009E62CA" w:rsidP="008111F7">
            <w:pPr>
              <w:pStyle w:val="Titre2"/>
              <w:shd w:val="clear" w:color="auto" w:fill="FFFFFF"/>
              <w:spacing w:before="0" w:line="585" w:lineRule="atLeast"/>
              <w:textAlignment w:val="baseline"/>
              <w:outlineLvl w:val="1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8" w:history="1">
              <w:r w:rsidR="008111F7" w:rsidRPr="0034099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http://alkuma.info/spip.php?article8033</w:t>
              </w:r>
            </w:hyperlink>
          </w:p>
          <w:p w:rsidR="008111F7" w:rsidRPr="008111F7" w:rsidRDefault="008111F7" w:rsidP="008111F7"/>
        </w:tc>
      </w:tr>
      <w:tr w:rsidR="002F2572" w:rsidRPr="00340BF3" w:rsidTr="006D3316">
        <w:tc>
          <w:tcPr>
            <w:tcW w:w="1373" w:type="dxa"/>
          </w:tcPr>
          <w:p w:rsidR="006B4EA7" w:rsidRDefault="006B4EA7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B4EA7" w:rsidRDefault="006B4EA7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B4EA7" w:rsidRDefault="006B4EA7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B4EA7" w:rsidRDefault="006B4EA7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B4EA7" w:rsidRDefault="006B4EA7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B4EA7" w:rsidRDefault="006B4EA7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F2572" w:rsidRDefault="00815C15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21 AVRIL </w:t>
            </w:r>
          </w:p>
        </w:tc>
        <w:tc>
          <w:tcPr>
            <w:tcW w:w="5001" w:type="dxa"/>
          </w:tcPr>
          <w:p w:rsidR="00815C15" w:rsidRPr="00815C15" w:rsidRDefault="00815C15" w:rsidP="00815C15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815C15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Hôpital Principal : Les travailleurs du CTE réclament leurs primes Covid-19</w:t>
            </w:r>
          </w:p>
          <w:p w:rsidR="002F2572" w:rsidRDefault="002F2572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B4EA7" w:rsidRDefault="006B4EA7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détruit deux postes de contrôle du MFDC</w:t>
            </w:r>
          </w:p>
          <w:p w:rsidR="006B4EA7" w:rsidRDefault="006B4EA7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B4EA7" w:rsidRDefault="006B4EA7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« ALFA » le général Cheikh Wadeà la Sicap des Armées</w:t>
            </w:r>
          </w:p>
          <w:p w:rsidR="006B4EA7" w:rsidRDefault="006B4EA7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B4EA7" w:rsidRDefault="006B4EA7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incendie des bases rebelles</w:t>
            </w:r>
          </w:p>
          <w:p w:rsidR="006B4EA7" w:rsidRDefault="006B4EA7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6B4EA7" w:rsidRPr="001423EE" w:rsidRDefault="006B4EA7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L’armée détruit deux postes de contrôle du MFDC</w:t>
            </w:r>
          </w:p>
        </w:tc>
        <w:tc>
          <w:tcPr>
            <w:tcW w:w="7620" w:type="dxa"/>
          </w:tcPr>
          <w:p w:rsidR="002F2572" w:rsidRPr="00815C15" w:rsidRDefault="00815C15" w:rsidP="006D3316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815C1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SENEWEB.COM</w:t>
            </w:r>
          </w:p>
          <w:p w:rsidR="00815C15" w:rsidRDefault="009E62CA" w:rsidP="00815C15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29" w:history="1">
              <w:r w:rsidR="00815C15" w:rsidRPr="00340999">
                <w:rPr>
                  <w:rStyle w:val="Lienhypertexte"/>
                  <w:rFonts w:ascii="Tahoma" w:hAnsi="Tahoma" w:cs="Tahoma"/>
                  <w:b/>
                  <w:sz w:val="24"/>
                  <w:szCs w:val="24"/>
                </w:rPr>
                <w:t>https://seneweb.com/news/Sante/hopital-principal-les-travailleurs-du-ct_n_345319.html</w:t>
              </w:r>
            </w:hyperlink>
          </w:p>
          <w:p w:rsidR="00815C15" w:rsidRDefault="00815C15" w:rsidP="00815C1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B4EA7" w:rsidRPr="006B4EA7" w:rsidRDefault="006B4EA7" w:rsidP="00815C15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6B4EA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L’AS</w:t>
            </w:r>
          </w:p>
          <w:p w:rsidR="006B4EA7" w:rsidRPr="006B4EA7" w:rsidRDefault="006B4EA7" w:rsidP="00815C15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B4EA7" w:rsidRPr="006B4EA7" w:rsidRDefault="006B4EA7" w:rsidP="00815C15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B4EA7" w:rsidRPr="006B4EA7" w:rsidRDefault="006B4EA7" w:rsidP="00815C15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6B4EA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TEMOIN</w:t>
            </w:r>
          </w:p>
          <w:p w:rsidR="006B4EA7" w:rsidRPr="006B4EA7" w:rsidRDefault="006B4EA7" w:rsidP="00815C15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B4EA7" w:rsidRPr="006B4EA7" w:rsidRDefault="006B4EA7" w:rsidP="00815C15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B4EA7" w:rsidRPr="006B4EA7" w:rsidRDefault="006B4EA7" w:rsidP="00815C15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6B4EA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QUOTIDIEN</w:t>
            </w:r>
          </w:p>
          <w:p w:rsidR="006B4EA7" w:rsidRPr="006B4EA7" w:rsidRDefault="006B4EA7" w:rsidP="00815C15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B4EA7" w:rsidRPr="006B4EA7" w:rsidRDefault="006B4EA7" w:rsidP="00815C15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B4EA7" w:rsidRDefault="006B4EA7" w:rsidP="00815C15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6B4EA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SUD QUOTIDIEN</w:t>
            </w:r>
          </w:p>
          <w:p w:rsidR="006B4EA7" w:rsidRDefault="006B4EA7" w:rsidP="00815C15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6B4EA7" w:rsidRPr="00014308" w:rsidRDefault="006B4EA7" w:rsidP="00815C1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F2572" w:rsidRPr="00340BF3" w:rsidTr="006D3316">
        <w:tc>
          <w:tcPr>
            <w:tcW w:w="1373" w:type="dxa"/>
          </w:tcPr>
          <w:p w:rsidR="004512F6" w:rsidRDefault="004512F6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512F6" w:rsidRDefault="004512F6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512F6" w:rsidRDefault="004512F6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F2572" w:rsidRDefault="004E3A1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24 AVRIL </w:t>
            </w:r>
          </w:p>
        </w:tc>
        <w:tc>
          <w:tcPr>
            <w:tcW w:w="5001" w:type="dxa"/>
          </w:tcPr>
          <w:p w:rsidR="004E3A12" w:rsidRPr="004E3A12" w:rsidRDefault="004E3A12" w:rsidP="004E3A12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4E3A12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Tchad : Me Sidiki Kaba et Aïssata Tall Sall aux obsèques du Président Déby</w:t>
            </w:r>
          </w:p>
          <w:p w:rsidR="002F2572" w:rsidRDefault="002F2572" w:rsidP="006D3316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4E3A12" w:rsidRPr="004E3A12" w:rsidRDefault="004E3A12" w:rsidP="004E3A12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4E3A12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En images le ministre des Forces armées, Me Sidiki Kaba et sa collègue Aissata Tall Sall à Djamena pour le représenter le chef de l’Etat Macky Sall aux obsèques du Président Idriss Deby</w:t>
            </w:r>
          </w:p>
          <w:p w:rsidR="004E3A12" w:rsidRPr="00042822" w:rsidRDefault="004E3A12" w:rsidP="006D3316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4E3A1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TERAL24.COM</w:t>
            </w:r>
          </w:p>
          <w:p w:rsidR="004E3A12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0" w:history="1">
              <w:r w:rsidR="004E3A12" w:rsidRPr="0034099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http://teral24.com/?p=10716</w:t>
              </w:r>
            </w:hyperlink>
          </w:p>
          <w:p w:rsidR="004E3A12" w:rsidRDefault="004E3A1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3A12" w:rsidRDefault="004E3A1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XIBARTAMBA.COM</w:t>
            </w:r>
          </w:p>
          <w:p w:rsidR="004E3A12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1" w:history="1">
              <w:r w:rsidR="004E3A12" w:rsidRPr="0034099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http://xibartamba.com/En-images-le-ministre-des-Forces-armees-Me-Sidiki-Kaba-et-sa-collegue-Aissata</w:t>
              </w:r>
            </w:hyperlink>
          </w:p>
          <w:p w:rsidR="004E3A12" w:rsidRDefault="004E3A1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42740" w:rsidRDefault="00042740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42740" w:rsidRPr="00340BF3" w:rsidTr="006D3316">
        <w:tc>
          <w:tcPr>
            <w:tcW w:w="1373" w:type="dxa"/>
          </w:tcPr>
          <w:p w:rsidR="00042740" w:rsidRDefault="00042740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42740" w:rsidRDefault="00042740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042740" w:rsidRPr="00042740" w:rsidRDefault="00042740" w:rsidP="00042740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042740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En images le ministre des Forces armées, Me Sidiki Kaba et sa collègue Aissata Tall Sall à Djamena pour le représenter le chef de l’Etat Macky Sall aux obsèques du Président Idriss Deby</w:t>
            </w:r>
          </w:p>
          <w:p w:rsidR="00042740" w:rsidRDefault="00042740" w:rsidP="004E3A12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B01380" w:rsidRPr="004E3A12" w:rsidRDefault="00B01380" w:rsidP="004E3A12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DON du Ministre aux populations </w:t>
            </w:r>
          </w:p>
        </w:tc>
        <w:tc>
          <w:tcPr>
            <w:tcW w:w="7620" w:type="dxa"/>
          </w:tcPr>
          <w:p w:rsidR="00042740" w:rsidRDefault="00042740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XIBARTAMBA.COM</w:t>
            </w:r>
          </w:p>
          <w:p w:rsidR="00042740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2" w:history="1">
              <w:r w:rsidR="00042740" w:rsidRPr="0034099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http://xibartamba.com/En-images-le-ministre-des-Forces-armees-Me-Sidiki-Kaba-et-sa-collegue-Aissata</w:t>
              </w:r>
            </w:hyperlink>
          </w:p>
          <w:p w:rsidR="00042740" w:rsidRDefault="00042740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01380" w:rsidRDefault="00B01380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01380" w:rsidRDefault="00B01380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01380" w:rsidRDefault="00B01380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RTS RADIO 22 H00</w:t>
            </w:r>
          </w:p>
        </w:tc>
      </w:tr>
      <w:tr w:rsidR="002F2572" w:rsidRPr="00340BF3" w:rsidTr="006D3316">
        <w:tc>
          <w:tcPr>
            <w:tcW w:w="1373" w:type="dxa"/>
          </w:tcPr>
          <w:p w:rsidR="002B0FDD" w:rsidRDefault="002B0FD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B0FDD" w:rsidRDefault="002B0FD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B0FDD" w:rsidRDefault="002B0FD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B0FDD" w:rsidRDefault="002B0FD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B0FDD" w:rsidRDefault="002B0FD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B0FDD" w:rsidRDefault="002B0FDD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F2572" w:rsidRDefault="00B95A27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25 AVRIL</w:t>
            </w:r>
          </w:p>
        </w:tc>
        <w:tc>
          <w:tcPr>
            <w:tcW w:w="5001" w:type="dxa"/>
          </w:tcPr>
          <w:p w:rsidR="002F2572" w:rsidRDefault="00B95A27" w:rsidP="002F257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Visite du CEMGA à la Marine Nationale</w:t>
            </w:r>
          </w:p>
          <w:p w:rsidR="00B95A27" w:rsidRDefault="00B95A27" w:rsidP="002F257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B95A27" w:rsidRPr="00B95A27" w:rsidRDefault="00B95A27" w:rsidP="00B95A27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B95A27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Néma Dioumaré : Le corps d'un jeune découvert, ses parents indexent l'armée qui dément</w:t>
            </w:r>
          </w:p>
          <w:p w:rsidR="00B95A27" w:rsidRDefault="00B95A27" w:rsidP="002F257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2B0FDD" w:rsidRDefault="002B0FDD" w:rsidP="002F257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2B0FDD" w:rsidRPr="002B0FDD" w:rsidRDefault="002B0FDD" w:rsidP="002B0FDD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2B0FD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Ramadan 2021</w:t>
            </w:r>
            <w:r w:rsidR="00D455E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2B0FD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: Me Sidiki Kaba et son impressionnant soutien aux ménages de Tambacounda</w:t>
            </w:r>
          </w:p>
          <w:p w:rsidR="002B0FDD" w:rsidRDefault="002B0FDD" w:rsidP="002F257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2B0FDD" w:rsidRDefault="002B0FDD" w:rsidP="002F257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2B0FDD" w:rsidRPr="002B0FDD" w:rsidRDefault="002B0FDD" w:rsidP="002B0FDD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2B0FD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Me Sidiki Kaba et Adesor appuient en vivres les populations de Tambacounda</w:t>
            </w:r>
          </w:p>
          <w:p w:rsidR="002B0FDD" w:rsidRDefault="002B0FDD" w:rsidP="002F257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2B0FDD" w:rsidRDefault="002B0FDD" w:rsidP="002F257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2B0FDD" w:rsidRDefault="002B0FDD" w:rsidP="002F257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2B0FDD" w:rsidRDefault="002B0FDD" w:rsidP="002F257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2B0FD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Ramadan 2021 à Tamba : Le ministre Sidiki Kaba distribue un important lot de denrées alimentaires aux populations</w:t>
            </w:r>
          </w:p>
          <w:p w:rsidR="002B76DD" w:rsidRDefault="002B76DD" w:rsidP="002F257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2B0FDD" w:rsidRPr="002B0FDD" w:rsidRDefault="002B0FDD" w:rsidP="002B0FDD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2B0FDD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Tambacounda : le ministre des forces armées, maître Sidiki Kaba appui en denrées alimentaires les populations vulnérables</w:t>
            </w:r>
          </w:p>
          <w:p w:rsidR="002B0FDD" w:rsidRDefault="002B0FDD" w:rsidP="002F257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B01380" w:rsidRPr="00014308" w:rsidRDefault="00B01380" w:rsidP="002F2572">
            <w:pPr>
              <w:shd w:val="clear" w:color="auto" w:fill="FFFFFF"/>
              <w:suppressAutoHyphens w:val="0"/>
              <w:autoSpaceDN/>
              <w:spacing w:before="75" w:after="90" w:line="240" w:lineRule="auto"/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Reportage remise de dons aux populations de Tambacounda</w:t>
            </w:r>
          </w:p>
        </w:tc>
        <w:tc>
          <w:tcPr>
            <w:tcW w:w="7620" w:type="dxa"/>
          </w:tcPr>
          <w:p w:rsidR="002F2572" w:rsidRDefault="00B95A27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JT RTS 1 20h00</w:t>
            </w:r>
          </w:p>
          <w:p w:rsidR="00B95A27" w:rsidRDefault="00B95A27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B0FDD" w:rsidRDefault="002B0FD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95A27" w:rsidRDefault="00B95A27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B95A27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3" w:history="1">
              <w:r w:rsidR="00B95A27" w:rsidRPr="0034099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https://www.dakaractu.com/Nema-Dioumare-Le-corps-d-un-jeune-decouvert-ses-parents-indexent-l-armee-qui-dement_a202645.html</w:t>
              </w:r>
            </w:hyperlink>
          </w:p>
          <w:p w:rsidR="00B95A27" w:rsidRDefault="00B95A27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B0FDD" w:rsidRDefault="002B0FD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LERAL.NET</w:t>
            </w:r>
          </w:p>
          <w:p w:rsidR="002B0FDD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4" w:history="1">
              <w:r w:rsidR="002B0FDD" w:rsidRPr="0034099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https://www.leral.net/Ramadan-2021-Me-Sidiki-Kaba-et-son-impressionnant-soutien-aux-menages-de-Tambacounda_a302054.html</w:t>
              </w:r>
            </w:hyperlink>
          </w:p>
          <w:p w:rsidR="002B0FDD" w:rsidRDefault="002B0FD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B0FDD" w:rsidRDefault="002B0FD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B0FDD" w:rsidRDefault="002B0FD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TAMBACOUNDA.INFO</w:t>
            </w:r>
          </w:p>
          <w:p w:rsidR="002B0FDD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5" w:history="1">
              <w:r w:rsidR="002B0FDD" w:rsidRPr="0034099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https://www.tambacounda.info/2021/04/24/me-sidiki-kaba-et-adesor-appuient-en-vivres-les-populations-de-tambacounda/</w:t>
              </w:r>
            </w:hyperlink>
          </w:p>
          <w:p w:rsidR="002B0FDD" w:rsidRDefault="002B0FD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B0FDD" w:rsidRDefault="002B0FD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01380" w:rsidRDefault="00B01380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B0FDD" w:rsidRDefault="002B0FD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ECHORIENTAL.COM</w:t>
            </w:r>
          </w:p>
          <w:p w:rsidR="002B0FDD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6" w:history="1">
              <w:r w:rsidR="002B0FDD" w:rsidRPr="0034099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http://echoriental.com/ramadan-2021-a-tamba-le-ministre-sidiki-kaba-distribue-un-important-lot-de-denrees-alimentaires-aux-populations/</w:t>
              </w:r>
            </w:hyperlink>
          </w:p>
          <w:p w:rsidR="00B01380" w:rsidRDefault="00B01380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B0FDD" w:rsidRDefault="002B0FD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B0FDD" w:rsidRDefault="002B0FD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TAMBAACTU1.COM</w:t>
            </w:r>
          </w:p>
          <w:p w:rsidR="002B0FDD" w:rsidRDefault="009E62CA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7" w:history="1">
              <w:r w:rsidR="002B0FDD" w:rsidRPr="0034099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https://www.tambaactu1.com/2021/04/25/tambacounda-le-ministre-des-forces-armees-maitre-sidiki-kaba-appui-en-denrees-alimentaires-les-populations-vulnerables/</w:t>
              </w:r>
            </w:hyperlink>
          </w:p>
          <w:p w:rsidR="002B0FDD" w:rsidRDefault="002B0FD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01380" w:rsidRDefault="00B01380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RTS TV 20H00</w:t>
            </w:r>
          </w:p>
          <w:p w:rsidR="002B0FDD" w:rsidRDefault="002B0FDD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2572" w:rsidRPr="00340BF3" w:rsidTr="006D3316">
        <w:tc>
          <w:tcPr>
            <w:tcW w:w="1373" w:type="dxa"/>
          </w:tcPr>
          <w:p w:rsidR="00D455EC" w:rsidRDefault="00D455EC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5EC" w:rsidRDefault="00D455EC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5EC" w:rsidRDefault="00D455EC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5EC" w:rsidRDefault="00D455EC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F2572" w:rsidRDefault="00D455EC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27 AVRIL </w:t>
            </w:r>
          </w:p>
        </w:tc>
        <w:tc>
          <w:tcPr>
            <w:tcW w:w="5001" w:type="dxa"/>
          </w:tcPr>
          <w:p w:rsidR="00D455EC" w:rsidRPr="00D455EC" w:rsidRDefault="00D455EC" w:rsidP="00D455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D455E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Casamance : Des rebelles ouvrent le feu sur l’armée</w:t>
            </w:r>
          </w:p>
          <w:p w:rsidR="002F2572" w:rsidRDefault="002F2572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455EC" w:rsidRPr="00D455EC" w:rsidRDefault="00D455EC" w:rsidP="00D455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D455E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Casamance : Des échanges de tirs entre militaires et individus armés (DIRPA)</w:t>
            </w:r>
          </w:p>
          <w:p w:rsidR="00D455EC" w:rsidRDefault="00D455EC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455EC" w:rsidRPr="00D455EC" w:rsidRDefault="00D455EC" w:rsidP="00D455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D455E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DÉCOUVERTE MACABRE DANS DES CHAMPS DE CHANVRE INDIEN : L’ARMÉE S’EXPLIQUE</w:t>
            </w:r>
          </w:p>
          <w:p w:rsidR="00D455EC" w:rsidRDefault="00D455EC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455EC" w:rsidRDefault="00D455EC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455EC" w:rsidRDefault="00D455EC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  <w:p w:rsidR="00D455EC" w:rsidRPr="00D455EC" w:rsidRDefault="00D455EC" w:rsidP="00D455EC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D455E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lastRenderedPageBreak/>
              <w:t>​Casamance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D455EC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: l’Armée sénégalaise poursuit ses opérations de sécurisation</w:t>
            </w:r>
          </w:p>
          <w:p w:rsidR="00D455EC" w:rsidRPr="00E47A68" w:rsidRDefault="00D455EC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8" w:history="1">
              <w:r w:rsidRPr="005F44A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https://seneweb.com/news/Societe/casamance-des-rebelles-ouvrent-le-feu-su_n_345750.html</w:t>
              </w:r>
            </w:hyperlink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9" w:history="1">
              <w:r w:rsidRPr="005F44A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https://www.igfm.sn/casamance-des-echanges-de-tirs-entre-militaires-et-individus-armes-dirpa</w:t>
              </w:r>
            </w:hyperlink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0" w:history="1">
              <w:r w:rsidRPr="005F44A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http://emedia.sn/DECOUVERTE-MACABRE-DANS-DES-CHAMPS-DE-CHANVRE-INDIEN-L-ARMEE-S-EXPLIQUE.html</w:t>
              </w:r>
            </w:hyperlink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PRESSAFRIK.COM</w:t>
            </w:r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1" w:history="1">
              <w:r w:rsidRPr="005F44A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https://www.pressafrik.com/%E2%80%8BCasamance-l-Armee-senegalaise-poursuit-ses-operations-de-securisation_a231227.html</w:t>
              </w:r>
            </w:hyperlink>
          </w:p>
          <w:p w:rsidR="00D455EC" w:rsidRDefault="00D455EC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2572" w:rsidRPr="00340BF3" w:rsidTr="006D3316">
        <w:tc>
          <w:tcPr>
            <w:tcW w:w="1373" w:type="dxa"/>
          </w:tcPr>
          <w:p w:rsidR="002F2572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2F2572" w:rsidRDefault="002F2572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2F257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F2572" w:rsidRPr="00340BF3" w:rsidTr="006D3316">
        <w:tc>
          <w:tcPr>
            <w:tcW w:w="1373" w:type="dxa"/>
          </w:tcPr>
          <w:p w:rsidR="002F2572" w:rsidRDefault="002F2572" w:rsidP="0012486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2F2572" w:rsidRDefault="002F2572" w:rsidP="006D3316">
            <w:pPr>
              <w:spacing w:line="450" w:lineRule="atLeast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2F257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2572" w:rsidRPr="00340BF3" w:rsidTr="006D3316">
        <w:tc>
          <w:tcPr>
            <w:tcW w:w="1373" w:type="dxa"/>
          </w:tcPr>
          <w:p w:rsidR="002F2572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2F2572" w:rsidRPr="00F62BC9" w:rsidRDefault="002F2572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2F257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2572" w:rsidRPr="00340BF3" w:rsidTr="006D3316">
        <w:tc>
          <w:tcPr>
            <w:tcW w:w="1373" w:type="dxa"/>
          </w:tcPr>
          <w:p w:rsidR="002F2572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2F2572" w:rsidRDefault="002F2572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2F257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2572" w:rsidRPr="00340BF3" w:rsidTr="006D3316">
        <w:tc>
          <w:tcPr>
            <w:tcW w:w="1373" w:type="dxa"/>
          </w:tcPr>
          <w:p w:rsidR="002F2572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2F2572" w:rsidRDefault="002F2572" w:rsidP="006D3316">
            <w:pPr>
              <w:pStyle w:val="Titre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2F257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2572" w:rsidRPr="00340BF3" w:rsidTr="006D3316">
        <w:tc>
          <w:tcPr>
            <w:tcW w:w="1373" w:type="dxa"/>
          </w:tcPr>
          <w:p w:rsidR="002F2572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2F2572" w:rsidRDefault="002F2572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2F257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2572" w:rsidRPr="00340BF3" w:rsidTr="006D3316">
        <w:tc>
          <w:tcPr>
            <w:tcW w:w="1373" w:type="dxa"/>
          </w:tcPr>
          <w:p w:rsidR="002F2572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2F2572" w:rsidRDefault="002F2572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Pr="00E92143" w:rsidRDefault="002F2572" w:rsidP="006D3316"/>
        </w:tc>
      </w:tr>
      <w:tr w:rsidR="002F2572" w:rsidRPr="00340BF3" w:rsidTr="006D3316">
        <w:tc>
          <w:tcPr>
            <w:tcW w:w="1373" w:type="dxa"/>
          </w:tcPr>
          <w:p w:rsidR="002F2572" w:rsidRDefault="002F2572" w:rsidP="006D3316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2F2572" w:rsidRPr="009E6B9E" w:rsidRDefault="002F2572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2F257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2572" w:rsidRPr="00340BF3" w:rsidTr="006D3316">
        <w:tc>
          <w:tcPr>
            <w:tcW w:w="1373" w:type="dxa"/>
          </w:tcPr>
          <w:p w:rsidR="002F2572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2F2572" w:rsidRDefault="002F2572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Default="002F2572" w:rsidP="006D3316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2572" w:rsidRPr="00340BF3" w:rsidTr="006D3316">
        <w:tc>
          <w:tcPr>
            <w:tcW w:w="1373" w:type="dxa"/>
          </w:tcPr>
          <w:p w:rsidR="002F2572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1" w:type="dxa"/>
          </w:tcPr>
          <w:p w:rsidR="002F2572" w:rsidRPr="00082DDC" w:rsidRDefault="002F2572" w:rsidP="006D3316">
            <w:pPr>
              <w:shd w:val="clear" w:color="auto" w:fill="FFFFFF"/>
              <w:suppressAutoHyphens w:val="0"/>
              <w:autoSpaceDN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20" w:type="dxa"/>
          </w:tcPr>
          <w:p w:rsidR="002F2572" w:rsidRPr="003B31E0" w:rsidRDefault="002F2572" w:rsidP="006D331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2572" w:rsidRPr="00340BF3" w:rsidTr="006D3316">
        <w:trPr>
          <w:gridAfter w:val="2"/>
          <w:wAfter w:w="12621" w:type="dxa"/>
        </w:trPr>
        <w:tc>
          <w:tcPr>
            <w:tcW w:w="1373" w:type="dxa"/>
          </w:tcPr>
          <w:p w:rsidR="002F2572" w:rsidRDefault="002F2572" w:rsidP="006D3316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2F2572" w:rsidRDefault="002F2572" w:rsidP="002F2572"/>
    <w:p w:rsidR="002F2572" w:rsidRDefault="002F2572" w:rsidP="002F2572"/>
    <w:p w:rsidR="002F2572" w:rsidRDefault="002F2572" w:rsidP="002F2572"/>
    <w:p w:rsidR="002F2572" w:rsidRDefault="002F2572" w:rsidP="002F2572"/>
    <w:p w:rsidR="002F2572" w:rsidRPr="00340BF3" w:rsidRDefault="002F2572" w:rsidP="002F2572"/>
    <w:p w:rsidR="002F2572" w:rsidRDefault="002F2572" w:rsidP="002F2572"/>
    <w:p w:rsidR="001E7CDA" w:rsidRDefault="001E7CDA"/>
    <w:sectPr w:rsidR="001E7CDA" w:rsidSect="006D33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CA" w:rsidRDefault="009E62CA" w:rsidP="006C443D">
      <w:pPr>
        <w:spacing w:after="0" w:line="240" w:lineRule="auto"/>
      </w:pPr>
      <w:r>
        <w:separator/>
      </w:r>
    </w:p>
  </w:endnote>
  <w:endnote w:type="continuationSeparator" w:id="0">
    <w:p w:rsidR="009E62CA" w:rsidRDefault="009E62CA" w:rsidP="006C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CA" w:rsidRDefault="009E62CA" w:rsidP="006C443D">
      <w:pPr>
        <w:spacing w:after="0" w:line="240" w:lineRule="auto"/>
      </w:pPr>
      <w:r>
        <w:separator/>
      </w:r>
    </w:p>
  </w:footnote>
  <w:footnote w:type="continuationSeparator" w:id="0">
    <w:p w:rsidR="009E62CA" w:rsidRDefault="009E62CA" w:rsidP="006C4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72"/>
    <w:rsid w:val="00042740"/>
    <w:rsid w:val="000C2B1C"/>
    <w:rsid w:val="000C5ED4"/>
    <w:rsid w:val="00103BCA"/>
    <w:rsid w:val="00104ADE"/>
    <w:rsid w:val="0012486E"/>
    <w:rsid w:val="001C4C24"/>
    <w:rsid w:val="001E7CDA"/>
    <w:rsid w:val="001F3991"/>
    <w:rsid w:val="002706A6"/>
    <w:rsid w:val="002B0FDD"/>
    <w:rsid w:val="002B76DD"/>
    <w:rsid w:val="002D1108"/>
    <w:rsid w:val="002D3631"/>
    <w:rsid w:val="002D4EB4"/>
    <w:rsid w:val="002F2572"/>
    <w:rsid w:val="00326BCD"/>
    <w:rsid w:val="0033699A"/>
    <w:rsid w:val="00352B41"/>
    <w:rsid w:val="00377CFA"/>
    <w:rsid w:val="003932EB"/>
    <w:rsid w:val="003B4A2C"/>
    <w:rsid w:val="003C6C75"/>
    <w:rsid w:val="003D39C8"/>
    <w:rsid w:val="003F008A"/>
    <w:rsid w:val="00435250"/>
    <w:rsid w:val="004512F6"/>
    <w:rsid w:val="0047515B"/>
    <w:rsid w:val="004E3A12"/>
    <w:rsid w:val="006161F5"/>
    <w:rsid w:val="006B20B5"/>
    <w:rsid w:val="006B4EA7"/>
    <w:rsid w:val="006C443D"/>
    <w:rsid w:val="006D3316"/>
    <w:rsid w:val="008111F7"/>
    <w:rsid w:val="00815C15"/>
    <w:rsid w:val="00845C0F"/>
    <w:rsid w:val="008C43FE"/>
    <w:rsid w:val="00944DCD"/>
    <w:rsid w:val="009920D5"/>
    <w:rsid w:val="009E62CA"/>
    <w:rsid w:val="00AF7CC0"/>
    <w:rsid w:val="00B01380"/>
    <w:rsid w:val="00B22A62"/>
    <w:rsid w:val="00B27603"/>
    <w:rsid w:val="00B50689"/>
    <w:rsid w:val="00B95A27"/>
    <w:rsid w:val="00BD551B"/>
    <w:rsid w:val="00C23C21"/>
    <w:rsid w:val="00C42F7D"/>
    <w:rsid w:val="00C635BF"/>
    <w:rsid w:val="00CA68E9"/>
    <w:rsid w:val="00D27084"/>
    <w:rsid w:val="00D455EC"/>
    <w:rsid w:val="00D66F64"/>
    <w:rsid w:val="00E3398B"/>
    <w:rsid w:val="00E558C1"/>
    <w:rsid w:val="00ED5725"/>
    <w:rsid w:val="00F2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E2F6"/>
  <w15:chartTrackingRefBased/>
  <w15:docId w15:val="{95C606D0-6AB8-430D-A73A-2EEE82B8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572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2F2572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39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2B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2572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styleId="Lienhypertexte">
    <w:name w:val="Hyperlink"/>
    <w:basedOn w:val="Policepardfaut"/>
    <w:unhideWhenUsed/>
    <w:rsid w:val="002F257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F257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44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43D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C44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43D"/>
    <w:rPr>
      <w:rFonts w:ascii="Calibri" w:eastAsia="Calibri" w:hAnsi="Calibri" w:cs="Times New Roman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C2B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D39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tunet.net/actualite/armee-le-nouveau-cemga-invite-les-militaires-a-la-retenue-sur-les-reseaux-sociaux/" TargetMode="External"/><Relationship Id="rId18" Type="http://schemas.openxmlformats.org/officeDocument/2006/relationships/hyperlink" Target="http://emedia.sn/LE-NOUVEAU-CEMGA-ALERTE-LES-SOLDATS-SUR-L-UTILISATION-DES-RESEAUX-SOCIAUX.html" TargetMode="External"/><Relationship Id="rId26" Type="http://schemas.openxmlformats.org/officeDocument/2006/relationships/hyperlink" Target="https://www.igfm.sn/armee-defile-sa-nouvelle-vie-entretien-exclusif-avec-le-colonel-wardini" TargetMode="External"/><Relationship Id="rId39" Type="http://schemas.openxmlformats.org/officeDocument/2006/relationships/hyperlink" Target="https://www.igfm.sn/casamance-des-echanges-de-tirs-entre-militaires-et-individus-armes-dirpa" TargetMode="External"/><Relationship Id="rId21" Type="http://schemas.openxmlformats.org/officeDocument/2006/relationships/hyperlink" Target="https://seneweb.com/news/Societe/defile-du-4-avril-comment-l-etat-compte-_n_344161.html" TargetMode="External"/><Relationship Id="rId34" Type="http://schemas.openxmlformats.org/officeDocument/2006/relationships/hyperlink" Target="https://www.leral.net/Ramadan-2021-Me-Sidiki-Kaba-et-son-impressionnant-soutien-aux-menages-de-Tambacounda_a302054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teral24.com/?p=104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neweb.com/news/Societe/armee-le-nouveau-cemga-invite-les-milita_n_344041.html" TargetMode="External"/><Relationship Id="rId20" Type="http://schemas.openxmlformats.org/officeDocument/2006/relationships/hyperlink" Target="https://www.igfm.sn/revelations-sur-l-avion-suspect-qui-survolait-des-bases-de-l-armee" TargetMode="External"/><Relationship Id="rId29" Type="http://schemas.openxmlformats.org/officeDocument/2006/relationships/hyperlink" Target="https://seneweb.com/news/Sante/hopital-principal-les-travailleurs-du-ct_n_345319.html" TargetMode="External"/><Relationship Id="rId41" Type="http://schemas.openxmlformats.org/officeDocument/2006/relationships/hyperlink" Target="https://www.pressafrik.com/%E2%80%8BCasamance-l-Armee-senegalaise-poursuit-ses-operations-de-securisation_a231227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media.sn/FETE-DE-L-INDEPENDANCE-LES-DETAILS-DE-LA-CELEBRATION.html" TargetMode="External"/><Relationship Id="rId24" Type="http://schemas.openxmlformats.org/officeDocument/2006/relationships/hyperlink" Target="http://aps.sn/actualites/politique/presidence-de-la-republique/article/fete-de-l-independance-celebree-pour-la-deuxieme-fois-par-une-levee-de-couleurs" TargetMode="External"/><Relationship Id="rId32" Type="http://schemas.openxmlformats.org/officeDocument/2006/relationships/hyperlink" Target="http://xibartamba.com/En-images-le-ministre-des-Forces-armees-Me-Sidiki-Kaba-et-sa-collegue-Aissata" TargetMode="External"/><Relationship Id="rId37" Type="http://schemas.openxmlformats.org/officeDocument/2006/relationships/hyperlink" Target="https://www.tambaactu1.com/2021/04/25/tambacounda-le-ministre-des-forces-armees-maitre-sidiki-kaba-appui-en-denrees-alimentaires-les-populations-vulnerables/" TargetMode="External"/><Relationship Id="rId40" Type="http://schemas.openxmlformats.org/officeDocument/2006/relationships/hyperlink" Target="http://emedia.sn/DECOUVERTE-MACABRE-DANS-DES-CHAMPS-DE-CHANVRE-INDIEN-L-ARMEE-S-EXPLIQU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erimpost.com/trafic-de-drogue-un-navire-turc-intercepte-dans-les-eaux-senegalaises/" TargetMode="External"/><Relationship Id="rId23" Type="http://schemas.openxmlformats.org/officeDocument/2006/relationships/hyperlink" Target="http://emedia.sn/DIRECT-61E-ANNIVERSAIRE-A-L-INDEPENDANCE-L-EDITION-SPECIALE.html" TargetMode="External"/><Relationship Id="rId28" Type="http://schemas.openxmlformats.org/officeDocument/2006/relationships/hyperlink" Target="http://alkuma.info/spip.php?article8033" TargetMode="External"/><Relationship Id="rId36" Type="http://schemas.openxmlformats.org/officeDocument/2006/relationships/hyperlink" Target="http://echoriental.com/ramadan-2021-a-tamba-le-ministre-sidiki-kaba-distribue-un-important-lot-de-denrees-alimentaires-aux-populations/" TargetMode="External"/><Relationship Id="rId10" Type="http://schemas.openxmlformats.org/officeDocument/2006/relationships/hyperlink" Target="https://www.igfm.sn/direct-les-adieux-du-cemga" TargetMode="External"/><Relationship Id="rId19" Type="http://schemas.openxmlformats.org/officeDocument/2006/relationships/hyperlink" Target="https://seneweb.com/news/Societe/revelations-sur-quot-l-rsquo-avion-espio_n_344133.html" TargetMode="External"/><Relationship Id="rId31" Type="http://schemas.openxmlformats.org/officeDocument/2006/relationships/hyperlink" Target="http://xibartamba.com/En-images-le-ministre-des-Forces-armees-Me-Sidiki-Kaba-et-sa-collegue-Aiss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eweb.com/news/Politique/quartier-dial-diop-le-nouveau-cemga-gene_n_344029.html" TargetMode="External"/><Relationship Id="rId14" Type="http://schemas.openxmlformats.org/officeDocument/2006/relationships/hyperlink" Target="https://www.dakaractu.com/Etat-Major-des-Armees-Le-nouveau-CEMGA-le-general-Cheikh-Wade-a-officiellement-pris-fonction-Reportage_a201707.html" TargetMode="External"/><Relationship Id="rId22" Type="http://schemas.openxmlformats.org/officeDocument/2006/relationships/hyperlink" Target="https://www.igfm.sn/fete-nationale-suivez-la-ceremonie-de-levee-de-couleurs-tenue-au-palais" TargetMode="External"/><Relationship Id="rId27" Type="http://schemas.openxmlformats.org/officeDocument/2006/relationships/hyperlink" Target="https://seneweb.com/news/Societe/lutte-contre-les-trafics-de-drogue-l-rsq_n_345085.html" TargetMode="External"/><Relationship Id="rId30" Type="http://schemas.openxmlformats.org/officeDocument/2006/relationships/hyperlink" Target="http://teral24.com/?p=10716" TargetMode="External"/><Relationship Id="rId35" Type="http://schemas.openxmlformats.org/officeDocument/2006/relationships/hyperlink" Target="https://www.tambacounda.info/2021/04/24/me-sidiki-kaba-et-adesor-appuient-en-vivres-les-populations-de-tambacounda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aps.sn/actualites/article/ceremonie-d-installation-du-nouveau-cemga-jeudi-a-daka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ps.sn/actualites/article/utilisation-reseaux-sociaux-le-nouveau-cemga-exhorte-les-militaires-a-la-tenu-et-de-retenu" TargetMode="External"/><Relationship Id="rId17" Type="http://schemas.openxmlformats.org/officeDocument/2006/relationships/hyperlink" Target="http://emedia.sn/LE-GENERAL-CHEIKH-WADE-DECLINE-SES-AMBITIONS.html" TargetMode="External"/><Relationship Id="rId25" Type="http://schemas.openxmlformats.org/officeDocument/2006/relationships/hyperlink" Target="https://seneweb.com/news/Video/images-exclusives-ayant-frole-la-mort-le_n_344192.html" TargetMode="External"/><Relationship Id="rId33" Type="http://schemas.openxmlformats.org/officeDocument/2006/relationships/hyperlink" Target="https://www.dakaractu.com/Nema-Dioumare-Le-corps-d-un-jeune-decouvert-ses-parents-indexent-l-armee-qui-dement_a202645.html" TargetMode="External"/><Relationship Id="rId38" Type="http://schemas.openxmlformats.org/officeDocument/2006/relationships/hyperlink" Target="https://seneweb.com/news/Societe/casamance-des-rebelles-ouvrent-le-feu-su_n_345750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E6E5-5894-4AAA-AD54-D08D88D0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8348</TotalTime>
  <Pages>9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2021-03-30T15:13:00Z</dcterms:created>
  <dcterms:modified xsi:type="dcterms:W3CDTF">2021-04-27T12:06:00Z</dcterms:modified>
</cp:coreProperties>
</file>